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5BD7F" w14:textId="77777777" w:rsidR="00677625" w:rsidRDefault="00DC54FA">
      <w:pPr>
        <w:jc w:val="center"/>
      </w:pPr>
      <w:r>
        <w:t>Series de fourier</w:t>
      </w:r>
    </w:p>
    <w:p w14:paraId="37E39EE8" w14:textId="77777777" w:rsidR="00677625" w:rsidRDefault="00DC54FA">
      <w:pPr>
        <w:jc w:val="center"/>
      </w:pPr>
      <w:r>
        <w:t>(Taller)</w:t>
      </w:r>
    </w:p>
    <w:p w14:paraId="3254082B" w14:textId="77777777" w:rsidR="00677625" w:rsidRDefault="00677625">
      <w:pPr>
        <w:jc w:val="center"/>
      </w:pPr>
    </w:p>
    <w:p w14:paraId="5CCA23F3" w14:textId="77777777" w:rsidR="00677625" w:rsidRDefault="00677625">
      <w:pPr>
        <w:jc w:val="center"/>
      </w:pPr>
    </w:p>
    <w:p w14:paraId="51D2024F" w14:textId="77777777" w:rsidR="00677625" w:rsidRDefault="00677625">
      <w:pPr>
        <w:jc w:val="center"/>
      </w:pPr>
    </w:p>
    <w:p w14:paraId="00AF7329" w14:textId="77777777" w:rsidR="00677625" w:rsidRDefault="00677625">
      <w:pPr>
        <w:jc w:val="center"/>
      </w:pPr>
    </w:p>
    <w:p w14:paraId="65E192EE" w14:textId="77777777" w:rsidR="00677625" w:rsidRDefault="00677625">
      <w:pPr>
        <w:jc w:val="center"/>
      </w:pPr>
    </w:p>
    <w:p w14:paraId="19CEA6A8" w14:textId="77777777" w:rsidR="00677625" w:rsidRDefault="00677625"/>
    <w:p w14:paraId="27DC3314" w14:textId="77777777" w:rsidR="00677625" w:rsidRDefault="00677625">
      <w:pPr>
        <w:jc w:val="center"/>
      </w:pPr>
    </w:p>
    <w:p w14:paraId="45A05B02" w14:textId="77777777" w:rsidR="00677625" w:rsidRDefault="00677625">
      <w:pPr>
        <w:jc w:val="center"/>
      </w:pPr>
    </w:p>
    <w:p w14:paraId="33D04647" w14:textId="77777777" w:rsidR="00677625" w:rsidRDefault="00677625">
      <w:pPr>
        <w:jc w:val="center"/>
      </w:pPr>
    </w:p>
    <w:p w14:paraId="5824D082" w14:textId="77777777" w:rsidR="00677625" w:rsidRDefault="00DC54FA">
      <w:pPr>
        <w:jc w:val="center"/>
      </w:pPr>
      <w:r>
        <w:t>Por:</w:t>
      </w:r>
    </w:p>
    <w:p w14:paraId="175FE658" w14:textId="77777777" w:rsidR="00677625" w:rsidRDefault="00DC54FA">
      <w:pPr>
        <w:jc w:val="center"/>
      </w:pPr>
      <w:r>
        <w:t>Juan David Ramirez De Los Ríos</w:t>
      </w:r>
    </w:p>
    <w:p w14:paraId="55146CA6" w14:textId="77777777" w:rsidR="00677625" w:rsidRDefault="00DC54FA">
      <w:pPr>
        <w:jc w:val="center"/>
      </w:pPr>
      <w:r>
        <w:t>Alejandra Lopez Ocampo</w:t>
      </w:r>
    </w:p>
    <w:p w14:paraId="0B98FC5E" w14:textId="77777777" w:rsidR="00677625" w:rsidRDefault="00DC54FA">
      <w:pPr>
        <w:jc w:val="center"/>
      </w:pPr>
      <w:r>
        <w:t>Andres Felipe Cortes</w:t>
      </w:r>
    </w:p>
    <w:p w14:paraId="07165062" w14:textId="77777777" w:rsidR="00677625" w:rsidRDefault="00677625">
      <w:pPr>
        <w:jc w:val="center"/>
      </w:pPr>
    </w:p>
    <w:p w14:paraId="7E1675D9" w14:textId="77777777" w:rsidR="00677625" w:rsidRDefault="00677625">
      <w:pPr>
        <w:jc w:val="center"/>
      </w:pPr>
    </w:p>
    <w:p w14:paraId="3EB3F327" w14:textId="77777777" w:rsidR="00677625" w:rsidRDefault="00677625">
      <w:pPr>
        <w:jc w:val="center"/>
      </w:pPr>
    </w:p>
    <w:p w14:paraId="1883F99C" w14:textId="77777777" w:rsidR="00677625" w:rsidRDefault="00677625">
      <w:pPr>
        <w:jc w:val="center"/>
      </w:pPr>
    </w:p>
    <w:p w14:paraId="1A0B925E" w14:textId="77777777" w:rsidR="00677625" w:rsidRDefault="00677625">
      <w:pPr>
        <w:jc w:val="center"/>
      </w:pPr>
    </w:p>
    <w:p w14:paraId="48FAD892" w14:textId="77777777" w:rsidR="00677625" w:rsidRDefault="00677625">
      <w:pPr>
        <w:jc w:val="center"/>
      </w:pPr>
    </w:p>
    <w:p w14:paraId="5A532A43" w14:textId="77777777" w:rsidR="00677625" w:rsidRDefault="00677625">
      <w:pPr>
        <w:jc w:val="center"/>
      </w:pPr>
    </w:p>
    <w:p w14:paraId="43892248" w14:textId="77777777" w:rsidR="00677625" w:rsidRDefault="00677625">
      <w:pPr>
        <w:jc w:val="center"/>
      </w:pPr>
    </w:p>
    <w:p w14:paraId="7EF50B1B" w14:textId="77777777" w:rsidR="00677625" w:rsidRDefault="00677625">
      <w:pPr>
        <w:jc w:val="center"/>
      </w:pPr>
    </w:p>
    <w:p w14:paraId="19B7FAAE" w14:textId="77777777" w:rsidR="00677625" w:rsidRDefault="00677625">
      <w:pPr>
        <w:jc w:val="center"/>
      </w:pPr>
    </w:p>
    <w:p w14:paraId="4218A008" w14:textId="77777777" w:rsidR="00677625" w:rsidRDefault="00677625">
      <w:pPr>
        <w:jc w:val="center"/>
      </w:pPr>
    </w:p>
    <w:p w14:paraId="45C01CEF" w14:textId="77777777" w:rsidR="00677625" w:rsidRDefault="00677625">
      <w:pPr>
        <w:jc w:val="center"/>
      </w:pPr>
    </w:p>
    <w:p w14:paraId="7622E858" w14:textId="77777777" w:rsidR="00677625" w:rsidRDefault="00DC54FA">
      <w:pPr>
        <w:jc w:val="center"/>
      </w:pPr>
      <w:r>
        <w:t>Para:</w:t>
      </w:r>
    </w:p>
    <w:p w14:paraId="34386AE9" w14:textId="77777777" w:rsidR="00677625" w:rsidRDefault="00DC54FA">
      <w:pPr>
        <w:jc w:val="center"/>
      </w:pPr>
      <w:r>
        <w:t>Cesar Augusto Tabares</w:t>
      </w:r>
    </w:p>
    <w:p w14:paraId="736A38B2" w14:textId="77777777" w:rsidR="00677625" w:rsidRDefault="00677625">
      <w:pPr>
        <w:jc w:val="center"/>
      </w:pPr>
    </w:p>
    <w:p w14:paraId="4D0DEC84" w14:textId="77777777" w:rsidR="00677625" w:rsidRDefault="00677625">
      <w:pPr>
        <w:jc w:val="center"/>
      </w:pPr>
    </w:p>
    <w:p w14:paraId="2A375481" w14:textId="77777777" w:rsidR="00677625" w:rsidRDefault="00677625">
      <w:pPr>
        <w:jc w:val="center"/>
      </w:pPr>
    </w:p>
    <w:p w14:paraId="27B19675" w14:textId="77777777" w:rsidR="00677625" w:rsidRDefault="00677625">
      <w:pPr>
        <w:jc w:val="center"/>
      </w:pPr>
    </w:p>
    <w:p w14:paraId="62E5C5D1" w14:textId="77777777" w:rsidR="00677625" w:rsidRDefault="00677625">
      <w:pPr>
        <w:jc w:val="center"/>
      </w:pPr>
    </w:p>
    <w:p w14:paraId="23E2CF6D" w14:textId="77777777" w:rsidR="00677625" w:rsidRDefault="00677625">
      <w:pPr>
        <w:jc w:val="center"/>
      </w:pPr>
    </w:p>
    <w:p w14:paraId="4F3C3CAC" w14:textId="77777777" w:rsidR="00677625" w:rsidRDefault="00677625">
      <w:pPr>
        <w:jc w:val="center"/>
      </w:pPr>
    </w:p>
    <w:p w14:paraId="54F0758A" w14:textId="77777777" w:rsidR="00677625" w:rsidRDefault="00677625">
      <w:pPr>
        <w:jc w:val="center"/>
      </w:pPr>
    </w:p>
    <w:p w14:paraId="27DA0DEB" w14:textId="77777777" w:rsidR="00677625" w:rsidRDefault="00677625">
      <w:pPr>
        <w:jc w:val="center"/>
      </w:pPr>
    </w:p>
    <w:p w14:paraId="7354C197" w14:textId="77777777" w:rsidR="00677625" w:rsidRDefault="00677625">
      <w:pPr>
        <w:jc w:val="center"/>
      </w:pPr>
    </w:p>
    <w:p w14:paraId="1593BA2A" w14:textId="77777777" w:rsidR="00677625" w:rsidRDefault="00677625">
      <w:pPr>
        <w:jc w:val="center"/>
      </w:pPr>
    </w:p>
    <w:p w14:paraId="5F599DEB" w14:textId="77777777" w:rsidR="00677625" w:rsidRDefault="00677625">
      <w:pPr>
        <w:jc w:val="center"/>
      </w:pPr>
    </w:p>
    <w:p w14:paraId="0C0C3736" w14:textId="77777777" w:rsidR="00677625" w:rsidRDefault="00677625">
      <w:pPr>
        <w:jc w:val="center"/>
      </w:pPr>
    </w:p>
    <w:p w14:paraId="4BAEC93D" w14:textId="77777777" w:rsidR="00677625" w:rsidRDefault="00DC54FA">
      <w:pPr>
        <w:jc w:val="center"/>
      </w:pPr>
      <w:r>
        <w:t>Universidad Tecnológica de Pereira</w:t>
      </w:r>
    </w:p>
    <w:p w14:paraId="0B6B12F6" w14:textId="77777777" w:rsidR="00677625" w:rsidRDefault="00DC54FA">
      <w:pPr>
        <w:jc w:val="center"/>
      </w:pPr>
      <w:r>
        <w:t>Comunicaciones I</w:t>
      </w:r>
    </w:p>
    <w:p w14:paraId="25C32D21" w14:textId="77777777" w:rsidR="00677625" w:rsidRDefault="00DC54FA">
      <w:pPr>
        <w:jc w:val="center"/>
      </w:pPr>
      <w:r>
        <w:t>Pereira</w:t>
      </w:r>
    </w:p>
    <w:p w14:paraId="4BA70296" w14:textId="77777777" w:rsidR="00677625" w:rsidRDefault="00DC54FA">
      <w:pPr>
        <w:jc w:val="center"/>
      </w:pPr>
      <w:r>
        <w:t>2019</w:t>
      </w:r>
    </w:p>
    <w:p w14:paraId="611B05CA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6F9E0E" wp14:editId="270F6C7C">
            <wp:extent cx="5734050" cy="8280400"/>
            <wp:effectExtent l="0" t="0" r="0" b="0"/>
            <wp:docPr id="1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9F34B" w14:textId="77777777" w:rsidR="00677625" w:rsidRDefault="00677625">
      <w:pPr>
        <w:jc w:val="both"/>
      </w:pPr>
    </w:p>
    <w:p w14:paraId="4CB76713" w14:textId="77777777" w:rsidR="00677625" w:rsidRDefault="00677625">
      <w:pPr>
        <w:jc w:val="both"/>
      </w:pPr>
    </w:p>
    <w:p w14:paraId="32FA3425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C18C05" wp14:editId="3D254D6B">
            <wp:extent cx="5734050" cy="7226300"/>
            <wp:effectExtent l="0" t="0" r="0" b="0"/>
            <wp:docPr id="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2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F4D07" w14:textId="77777777" w:rsidR="00677625" w:rsidRDefault="00677625">
      <w:pPr>
        <w:jc w:val="both"/>
      </w:pPr>
    </w:p>
    <w:p w14:paraId="372ADA5D" w14:textId="77777777" w:rsidR="00677625" w:rsidRDefault="00677625">
      <w:pPr>
        <w:jc w:val="both"/>
      </w:pPr>
    </w:p>
    <w:p w14:paraId="0207ECF1" w14:textId="77777777" w:rsidR="00677625" w:rsidRDefault="00677625">
      <w:pPr>
        <w:jc w:val="both"/>
      </w:pPr>
    </w:p>
    <w:p w14:paraId="05199426" w14:textId="77777777" w:rsidR="00677625" w:rsidRDefault="00677625">
      <w:pPr>
        <w:jc w:val="both"/>
      </w:pPr>
    </w:p>
    <w:p w14:paraId="41552AEE" w14:textId="77777777" w:rsidR="00677625" w:rsidRDefault="00677625">
      <w:pPr>
        <w:jc w:val="both"/>
      </w:pPr>
    </w:p>
    <w:p w14:paraId="7B5CD4F9" w14:textId="77777777" w:rsidR="00677625" w:rsidRDefault="00677625">
      <w:pPr>
        <w:jc w:val="both"/>
      </w:pPr>
    </w:p>
    <w:p w14:paraId="33635449" w14:textId="77777777" w:rsidR="00677625" w:rsidRDefault="00677625">
      <w:pPr>
        <w:jc w:val="both"/>
      </w:pPr>
    </w:p>
    <w:p w14:paraId="04A549DE" w14:textId="77777777" w:rsidR="00677625" w:rsidRDefault="00677625">
      <w:pPr>
        <w:jc w:val="both"/>
      </w:pPr>
    </w:p>
    <w:p w14:paraId="540F78DA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B17E526" wp14:editId="3EBED67F">
            <wp:extent cx="5734050" cy="2190750"/>
            <wp:effectExtent l="0" t="0" r="0" b="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71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C2DAA" w14:textId="77777777" w:rsidR="00677625" w:rsidRDefault="00677625">
      <w:pPr>
        <w:jc w:val="both"/>
      </w:pPr>
    </w:p>
    <w:p w14:paraId="3290D73B" w14:textId="77777777" w:rsidR="00677625" w:rsidRDefault="00DC54FA">
      <w:pPr>
        <w:jc w:val="both"/>
      </w:pPr>
      <w:r>
        <w:rPr>
          <w:noProof/>
        </w:rPr>
        <w:drawing>
          <wp:inline distT="114300" distB="114300" distL="114300" distR="114300" wp14:anchorId="3A378AFF" wp14:editId="7FDC2FB3">
            <wp:extent cx="5734050" cy="34036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DD1AA" w14:textId="77777777" w:rsidR="00677625" w:rsidRDefault="00677625">
      <w:pPr>
        <w:jc w:val="both"/>
      </w:pPr>
    </w:p>
    <w:p w14:paraId="368161CA" w14:textId="77777777" w:rsidR="00677625" w:rsidRDefault="00677625">
      <w:pPr>
        <w:jc w:val="both"/>
      </w:pPr>
    </w:p>
    <w:p w14:paraId="1C91661D" w14:textId="77777777" w:rsidR="00677625" w:rsidRDefault="00677625">
      <w:pPr>
        <w:jc w:val="both"/>
      </w:pPr>
    </w:p>
    <w:p w14:paraId="11073750" w14:textId="77777777" w:rsidR="00677625" w:rsidRDefault="00677625">
      <w:pPr>
        <w:jc w:val="both"/>
      </w:pPr>
    </w:p>
    <w:p w14:paraId="5CE1A432" w14:textId="77777777" w:rsidR="00677625" w:rsidRDefault="00677625">
      <w:pPr>
        <w:jc w:val="both"/>
      </w:pPr>
    </w:p>
    <w:p w14:paraId="5764EB7A" w14:textId="77777777" w:rsidR="00677625" w:rsidRDefault="00677625">
      <w:pPr>
        <w:jc w:val="both"/>
      </w:pPr>
    </w:p>
    <w:p w14:paraId="55AA94F0" w14:textId="77777777" w:rsidR="00677625" w:rsidRDefault="00677625">
      <w:pPr>
        <w:jc w:val="both"/>
      </w:pPr>
    </w:p>
    <w:p w14:paraId="0C20B16E" w14:textId="77777777" w:rsidR="00677625" w:rsidRDefault="00677625">
      <w:pPr>
        <w:jc w:val="both"/>
      </w:pPr>
    </w:p>
    <w:p w14:paraId="5D436E33" w14:textId="77777777" w:rsidR="00677625" w:rsidRDefault="00677625">
      <w:pPr>
        <w:jc w:val="both"/>
      </w:pPr>
    </w:p>
    <w:p w14:paraId="7EE77EEE" w14:textId="77777777" w:rsidR="00677625" w:rsidRDefault="00677625">
      <w:pPr>
        <w:jc w:val="both"/>
      </w:pPr>
    </w:p>
    <w:p w14:paraId="11FD5997" w14:textId="77777777" w:rsidR="00677625" w:rsidRDefault="00677625">
      <w:pPr>
        <w:jc w:val="both"/>
      </w:pPr>
    </w:p>
    <w:p w14:paraId="3F62A356" w14:textId="77777777" w:rsidR="00677625" w:rsidRDefault="00677625">
      <w:pPr>
        <w:jc w:val="both"/>
      </w:pPr>
    </w:p>
    <w:p w14:paraId="4620FDE6" w14:textId="77777777" w:rsidR="00677625" w:rsidRDefault="00677625">
      <w:pPr>
        <w:jc w:val="both"/>
      </w:pPr>
    </w:p>
    <w:p w14:paraId="7AB92A5B" w14:textId="77777777" w:rsidR="00677625" w:rsidRDefault="00677625">
      <w:pPr>
        <w:jc w:val="both"/>
      </w:pPr>
    </w:p>
    <w:p w14:paraId="2C9AE20A" w14:textId="77777777" w:rsidR="00677625" w:rsidRDefault="00677625">
      <w:pPr>
        <w:jc w:val="both"/>
      </w:pPr>
    </w:p>
    <w:p w14:paraId="4CDE7292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D1EE8C7" wp14:editId="65D4F2C8">
            <wp:extent cx="5734050" cy="7658100"/>
            <wp:effectExtent l="0" t="0" r="0" b="0"/>
            <wp:docPr id="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E3C2F" w14:textId="77777777" w:rsidR="00677625" w:rsidRDefault="00677625">
      <w:pPr>
        <w:jc w:val="both"/>
      </w:pPr>
    </w:p>
    <w:p w14:paraId="44B79531" w14:textId="77777777" w:rsidR="00677625" w:rsidRDefault="00677625">
      <w:pPr>
        <w:jc w:val="both"/>
      </w:pPr>
    </w:p>
    <w:p w14:paraId="51E34288" w14:textId="77777777" w:rsidR="00677625" w:rsidRDefault="00677625">
      <w:pPr>
        <w:jc w:val="both"/>
      </w:pPr>
    </w:p>
    <w:p w14:paraId="167C2B0F" w14:textId="77777777" w:rsidR="00677625" w:rsidRDefault="00677625">
      <w:pPr>
        <w:jc w:val="both"/>
      </w:pPr>
    </w:p>
    <w:p w14:paraId="348C9526" w14:textId="77777777" w:rsidR="00677625" w:rsidRDefault="00677625">
      <w:pPr>
        <w:jc w:val="both"/>
      </w:pPr>
    </w:p>
    <w:p w14:paraId="10429D36" w14:textId="77777777" w:rsidR="00677625" w:rsidRDefault="00677625">
      <w:pPr>
        <w:jc w:val="both"/>
      </w:pPr>
    </w:p>
    <w:p w14:paraId="6695E241" w14:textId="77777777" w:rsidR="00677625" w:rsidRDefault="00677625">
      <w:pPr>
        <w:jc w:val="both"/>
      </w:pPr>
    </w:p>
    <w:p w14:paraId="1F15B5F3" w14:textId="77777777" w:rsidR="00677625" w:rsidRDefault="00677625">
      <w:pPr>
        <w:jc w:val="both"/>
      </w:pPr>
    </w:p>
    <w:p w14:paraId="1EF1F90E" w14:textId="77777777" w:rsidR="00677625" w:rsidRDefault="00DC54FA">
      <w:pPr>
        <w:jc w:val="both"/>
      </w:pPr>
      <w:r>
        <w:rPr>
          <w:noProof/>
        </w:rPr>
        <w:drawing>
          <wp:inline distT="114300" distB="114300" distL="114300" distR="114300" wp14:anchorId="3572D05A" wp14:editId="10AFE38A">
            <wp:extent cx="5734050" cy="6972300"/>
            <wp:effectExtent l="0" t="0" r="0" b="0"/>
            <wp:docPr id="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C5664" w14:textId="77777777" w:rsidR="00677625" w:rsidRDefault="00677625">
      <w:pPr>
        <w:jc w:val="both"/>
      </w:pPr>
    </w:p>
    <w:p w14:paraId="5CBB1F08" w14:textId="77777777" w:rsidR="00677625" w:rsidRDefault="00677625">
      <w:pPr>
        <w:jc w:val="both"/>
      </w:pPr>
    </w:p>
    <w:p w14:paraId="11A2548B" w14:textId="77777777" w:rsidR="00677625" w:rsidRDefault="00677625">
      <w:pPr>
        <w:jc w:val="both"/>
      </w:pPr>
    </w:p>
    <w:p w14:paraId="1B921BC9" w14:textId="77777777" w:rsidR="00677625" w:rsidRDefault="00677625">
      <w:pPr>
        <w:jc w:val="both"/>
      </w:pPr>
    </w:p>
    <w:p w14:paraId="4F40A5D7" w14:textId="77777777" w:rsidR="00677625" w:rsidRDefault="00677625">
      <w:pPr>
        <w:jc w:val="both"/>
      </w:pPr>
    </w:p>
    <w:p w14:paraId="7E270F4E" w14:textId="77777777" w:rsidR="00677625" w:rsidRDefault="00677625">
      <w:pPr>
        <w:jc w:val="both"/>
      </w:pPr>
    </w:p>
    <w:p w14:paraId="3B831A3F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6B8EC9D" wp14:editId="3F5A27D0">
            <wp:extent cx="5734050" cy="7099300"/>
            <wp:effectExtent l="0" t="0" r="0" b="0"/>
            <wp:docPr id="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9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2C6EB" w14:textId="77777777" w:rsidR="00677625" w:rsidRDefault="00677625">
      <w:pPr>
        <w:jc w:val="both"/>
      </w:pPr>
    </w:p>
    <w:p w14:paraId="2CE5EBA8" w14:textId="77777777" w:rsidR="00677625" w:rsidRDefault="00677625">
      <w:pPr>
        <w:jc w:val="both"/>
      </w:pPr>
    </w:p>
    <w:p w14:paraId="0B8E4E0C" w14:textId="77777777" w:rsidR="00677625" w:rsidRDefault="00677625">
      <w:pPr>
        <w:jc w:val="both"/>
      </w:pPr>
    </w:p>
    <w:p w14:paraId="6D54D6CF" w14:textId="77777777" w:rsidR="00677625" w:rsidRDefault="00677625">
      <w:pPr>
        <w:jc w:val="both"/>
      </w:pPr>
    </w:p>
    <w:p w14:paraId="6AC1A2BB" w14:textId="77777777" w:rsidR="00677625" w:rsidRDefault="00677625">
      <w:pPr>
        <w:jc w:val="both"/>
      </w:pPr>
    </w:p>
    <w:p w14:paraId="218CD08E" w14:textId="77777777" w:rsidR="00677625" w:rsidRDefault="00677625">
      <w:pPr>
        <w:jc w:val="both"/>
      </w:pPr>
    </w:p>
    <w:p w14:paraId="32298B4A" w14:textId="77777777" w:rsidR="00677625" w:rsidRDefault="00677625">
      <w:pPr>
        <w:jc w:val="both"/>
      </w:pPr>
    </w:p>
    <w:p w14:paraId="7ED15618" w14:textId="77777777" w:rsidR="00677625" w:rsidRDefault="00677625">
      <w:pPr>
        <w:jc w:val="both"/>
      </w:pPr>
    </w:p>
    <w:p w14:paraId="3FE0CA1C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0B63C2B" wp14:editId="6A2EFCC9">
            <wp:extent cx="5734050" cy="7747000"/>
            <wp:effectExtent l="0" t="0" r="0" b="0"/>
            <wp:docPr id="1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66386" w14:textId="77777777" w:rsidR="00677625" w:rsidRDefault="00677625">
      <w:pPr>
        <w:jc w:val="both"/>
      </w:pPr>
    </w:p>
    <w:p w14:paraId="4914CCDE" w14:textId="77777777" w:rsidR="00677625" w:rsidRDefault="00677625">
      <w:pPr>
        <w:jc w:val="both"/>
      </w:pPr>
    </w:p>
    <w:p w14:paraId="3E043B89" w14:textId="77777777" w:rsidR="00677625" w:rsidRDefault="00677625">
      <w:pPr>
        <w:jc w:val="both"/>
      </w:pPr>
    </w:p>
    <w:p w14:paraId="436CDD46" w14:textId="77777777" w:rsidR="00677625" w:rsidRDefault="00677625">
      <w:pPr>
        <w:jc w:val="both"/>
      </w:pPr>
    </w:p>
    <w:p w14:paraId="42718C7D" w14:textId="77777777" w:rsidR="00677625" w:rsidRDefault="00677625">
      <w:pPr>
        <w:jc w:val="both"/>
      </w:pPr>
    </w:p>
    <w:p w14:paraId="19276AE2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7A48995" wp14:editId="6E3EE0E8">
            <wp:extent cx="5734050" cy="7658100"/>
            <wp:effectExtent l="0" t="0" r="0" b="0"/>
            <wp:docPr id="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C20EB" w14:textId="77777777" w:rsidR="00677625" w:rsidRDefault="00677625">
      <w:pPr>
        <w:jc w:val="both"/>
      </w:pPr>
    </w:p>
    <w:p w14:paraId="55C78F6B" w14:textId="77777777" w:rsidR="00677625" w:rsidRDefault="00677625">
      <w:pPr>
        <w:jc w:val="both"/>
      </w:pPr>
    </w:p>
    <w:p w14:paraId="63D5D09D" w14:textId="77777777" w:rsidR="00677625" w:rsidRDefault="00677625">
      <w:pPr>
        <w:jc w:val="both"/>
      </w:pPr>
    </w:p>
    <w:p w14:paraId="1CB10196" w14:textId="77777777" w:rsidR="00677625" w:rsidRDefault="00677625">
      <w:pPr>
        <w:jc w:val="both"/>
      </w:pPr>
    </w:p>
    <w:p w14:paraId="4D969635" w14:textId="77777777" w:rsidR="00677625" w:rsidRDefault="00677625">
      <w:pPr>
        <w:jc w:val="both"/>
      </w:pPr>
    </w:p>
    <w:p w14:paraId="250D4A5E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D4724EE" wp14:editId="2D60BA05">
            <wp:extent cx="5734050" cy="2705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ACD32" w14:textId="77777777" w:rsidR="00677625" w:rsidRDefault="00677625">
      <w:pPr>
        <w:jc w:val="both"/>
      </w:pPr>
    </w:p>
    <w:p w14:paraId="0FCEB0DD" w14:textId="77777777" w:rsidR="00677625" w:rsidRDefault="00677625">
      <w:pPr>
        <w:jc w:val="both"/>
      </w:pPr>
    </w:p>
    <w:p w14:paraId="0763BC85" w14:textId="77777777" w:rsidR="00677625" w:rsidRDefault="00677625">
      <w:pPr>
        <w:jc w:val="both"/>
      </w:pPr>
    </w:p>
    <w:p w14:paraId="1843F091" w14:textId="77777777" w:rsidR="00677625" w:rsidRDefault="00677625">
      <w:pPr>
        <w:jc w:val="both"/>
      </w:pPr>
    </w:p>
    <w:p w14:paraId="0170B1A3" w14:textId="77777777" w:rsidR="00677625" w:rsidRDefault="00677625">
      <w:pPr>
        <w:jc w:val="both"/>
      </w:pPr>
    </w:p>
    <w:p w14:paraId="77218A4E" w14:textId="50CE93EF" w:rsidR="001253E1" w:rsidRDefault="001253E1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FC7604" wp14:editId="3DFE8D6A">
            <wp:extent cx="5733415" cy="8037830"/>
            <wp:effectExtent l="0" t="0" r="635" b="1270"/>
            <wp:docPr id="26" name="Imagen 2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4-01 at 6.34.15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E1C61" wp14:editId="0FBCA1D4">
            <wp:extent cx="5733415" cy="8100060"/>
            <wp:effectExtent l="0" t="0" r="635" b="0"/>
            <wp:docPr id="27" name="Imagen 27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0-04-01 at 6.34.20 P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327D" w14:textId="6A41FD82" w:rsidR="001253E1" w:rsidRDefault="001253E1">
      <w:pPr>
        <w:jc w:val="both"/>
        <w:rPr>
          <w:noProof/>
        </w:rPr>
      </w:pPr>
    </w:p>
    <w:p w14:paraId="00A74A22" w14:textId="2CD3AF07" w:rsidR="001253E1" w:rsidRDefault="001253E1">
      <w:pPr>
        <w:jc w:val="both"/>
        <w:rPr>
          <w:noProof/>
        </w:rPr>
      </w:pPr>
    </w:p>
    <w:p w14:paraId="140ECD9D" w14:textId="5BDE3D97" w:rsidR="001253E1" w:rsidRDefault="001253E1">
      <w:pPr>
        <w:jc w:val="both"/>
        <w:rPr>
          <w:noProof/>
        </w:rPr>
      </w:pPr>
    </w:p>
    <w:p w14:paraId="76EC051F" w14:textId="77777777" w:rsidR="001253E1" w:rsidRDefault="001253E1">
      <w:pPr>
        <w:jc w:val="both"/>
        <w:rPr>
          <w:noProof/>
        </w:rPr>
      </w:pPr>
    </w:p>
    <w:p w14:paraId="6917C433" w14:textId="77777777" w:rsidR="001253E1" w:rsidRDefault="001253E1">
      <w:pPr>
        <w:jc w:val="both"/>
        <w:rPr>
          <w:noProof/>
        </w:rPr>
      </w:pPr>
    </w:p>
    <w:p w14:paraId="4FEE6D9E" w14:textId="77A51A8C" w:rsidR="001253E1" w:rsidRDefault="001253E1">
      <w:pPr>
        <w:jc w:val="both"/>
        <w:rPr>
          <w:noProof/>
        </w:rPr>
      </w:pPr>
      <w:r>
        <w:rPr>
          <w:noProof/>
        </w:rPr>
        <w:drawing>
          <wp:inline distT="114300" distB="114300" distL="114300" distR="114300" wp14:anchorId="13F87096" wp14:editId="5358A428">
            <wp:extent cx="5733415" cy="749217"/>
            <wp:effectExtent l="0" t="0" r="635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9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7DBC74" wp14:editId="1593E756">
            <wp:extent cx="5733415" cy="1663516"/>
            <wp:effectExtent l="0" t="0" r="635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3CFC5" w14:textId="49BBC977" w:rsidR="001253E1" w:rsidRDefault="001253E1">
      <w:pPr>
        <w:jc w:val="both"/>
        <w:rPr>
          <w:noProof/>
        </w:rPr>
      </w:pPr>
    </w:p>
    <w:p w14:paraId="13608F76" w14:textId="77777777" w:rsidR="001253E1" w:rsidRDefault="001253E1">
      <w:pPr>
        <w:jc w:val="both"/>
        <w:rPr>
          <w:noProof/>
        </w:rPr>
      </w:pPr>
    </w:p>
    <w:p w14:paraId="28946855" w14:textId="77777777" w:rsidR="001253E1" w:rsidRDefault="001253E1">
      <w:pPr>
        <w:jc w:val="both"/>
        <w:rPr>
          <w:noProof/>
        </w:rPr>
      </w:pPr>
    </w:p>
    <w:p w14:paraId="5DA01011" w14:textId="5298FEA2" w:rsidR="00677625" w:rsidRDefault="00677625">
      <w:pPr>
        <w:jc w:val="both"/>
      </w:pPr>
    </w:p>
    <w:p w14:paraId="60954A8B" w14:textId="77777777" w:rsidR="00677625" w:rsidRDefault="00677625">
      <w:pPr>
        <w:jc w:val="both"/>
      </w:pPr>
    </w:p>
    <w:p w14:paraId="5A59A5B0" w14:textId="77777777" w:rsidR="00677625" w:rsidRDefault="00677625">
      <w:pPr>
        <w:jc w:val="both"/>
      </w:pPr>
    </w:p>
    <w:p w14:paraId="3C36400F" w14:textId="77777777" w:rsidR="00677625" w:rsidRDefault="00677625">
      <w:pPr>
        <w:jc w:val="both"/>
      </w:pPr>
    </w:p>
    <w:p w14:paraId="0844413D" w14:textId="58FA7F84" w:rsidR="00677625" w:rsidRDefault="00677625">
      <w:pPr>
        <w:jc w:val="both"/>
      </w:pPr>
    </w:p>
    <w:p w14:paraId="3D878712" w14:textId="246EFC37" w:rsidR="00677625" w:rsidRDefault="00677625">
      <w:pPr>
        <w:jc w:val="both"/>
      </w:pPr>
    </w:p>
    <w:p w14:paraId="13558313" w14:textId="77777777" w:rsidR="00677625" w:rsidRDefault="00677625">
      <w:pPr>
        <w:jc w:val="both"/>
      </w:pPr>
    </w:p>
    <w:p w14:paraId="529238F5" w14:textId="77777777" w:rsidR="00677625" w:rsidRDefault="00677625">
      <w:pPr>
        <w:jc w:val="both"/>
      </w:pPr>
    </w:p>
    <w:p w14:paraId="4E9FECAA" w14:textId="77777777" w:rsidR="00677625" w:rsidRDefault="00677625">
      <w:pPr>
        <w:jc w:val="both"/>
      </w:pPr>
    </w:p>
    <w:p w14:paraId="6847118B" w14:textId="77777777" w:rsidR="00677625" w:rsidRDefault="00677625">
      <w:pPr>
        <w:jc w:val="both"/>
      </w:pPr>
    </w:p>
    <w:p w14:paraId="0978EEE5" w14:textId="77777777" w:rsidR="00677625" w:rsidRDefault="00677625">
      <w:pPr>
        <w:jc w:val="both"/>
      </w:pPr>
    </w:p>
    <w:p w14:paraId="7F718228" w14:textId="77777777" w:rsidR="00677625" w:rsidRDefault="00677625">
      <w:pPr>
        <w:jc w:val="both"/>
      </w:pPr>
    </w:p>
    <w:p w14:paraId="409B36DC" w14:textId="77777777" w:rsidR="00677625" w:rsidRDefault="00677625">
      <w:pPr>
        <w:jc w:val="both"/>
      </w:pPr>
    </w:p>
    <w:p w14:paraId="1D94795B" w14:textId="77777777" w:rsidR="00677625" w:rsidRDefault="00677625">
      <w:pPr>
        <w:jc w:val="both"/>
      </w:pPr>
    </w:p>
    <w:p w14:paraId="64004CF5" w14:textId="77777777" w:rsidR="00677625" w:rsidRDefault="00677625">
      <w:pPr>
        <w:jc w:val="both"/>
      </w:pPr>
    </w:p>
    <w:p w14:paraId="7A9535FB" w14:textId="77777777" w:rsidR="00677625" w:rsidRDefault="00677625">
      <w:pPr>
        <w:jc w:val="both"/>
      </w:pPr>
    </w:p>
    <w:p w14:paraId="4944DC5D" w14:textId="77777777" w:rsidR="00677625" w:rsidRDefault="00677625">
      <w:pPr>
        <w:jc w:val="both"/>
      </w:pPr>
    </w:p>
    <w:p w14:paraId="71C6B120" w14:textId="77777777" w:rsidR="00677625" w:rsidRDefault="00677625">
      <w:pPr>
        <w:jc w:val="both"/>
      </w:pPr>
    </w:p>
    <w:p w14:paraId="6E86148E" w14:textId="77777777" w:rsidR="00677625" w:rsidRDefault="00677625">
      <w:pPr>
        <w:jc w:val="both"/>
      </w:pPr>
    </w:p>
    <w:p w14:paraId="28CF7636" w14:textId="77777777" w:rsidR="00677625" w:rsidRDefault="00677625">
      <w:pPr>
        <w:jc w:val="both"/>
      </w:pPr>
    </w:p>
    <w:p w14:paraId="39F6BB60" w14:textId="77777777" w:rsidR="00677625" w:rsidRDefault="00677625">
      <w:pPr>
        <w:jc w:val="both"/>
      </w:pPr>
    </w:p>
    <w:p w14:paraId="497F2FD6" w14:textId="77777777" w:rsidR="00677625" w:rsidRDefault="00677625">
      <w:pPr>
        <w:jc w:val="both"/>
      </w:pPr>
    </w:p>
    <w:p w14:paraId="2F5AF60A" w14:textId="77777777" w:rsidR="00677625" w:rsidRDefault="00677625">
      <w:pPr>
        <w:jc w:val="both"/>
      </w:pPr>
    </w:p>
    <w:p w14:paraId="4F9DBA8B" w14:textId="77777777" w:rsidR="00677625" w:rsidRDefault="00677625">
      <w:pPr>
        <w:jc w:val="both"/>
      </w:pPr>
    </w:p>
    <w:p w14:paraId="710A4953" w14:textId="77777777" w:rsidR="00677625" w:rsidRDefault="00677625">
      <w:pPr>
        <w:jc w:val="both"/>
      </w:pPr>
    </w:p>
    <w:p w14:paraId="32ABE565" w14:textId="77777777" w:rsidR="00677625" w:rsidRDefault="00677625">
      <w:pPr>
        <w:jc w:val="both"/>
      </w:pPr>
    </w:p>
    <w:p w14:paraId="078C316E" w14:textId="77777777" w:rsidR="00677625" w:rsidRDefault="00677625">
      <w:pPr>
        <w:jc w:val="both"/>
      </w:pPr>
    </w:p>
    <w:p w14:paraId="2851055B" w14:textId="77777777" w:rsidR="00677625" w:rsidRDefault="00677625">
      <w:pPr>
        <w:jc w:val="both"/>
      </w:pPr>
    </w:p>
    <w:p w14:paraId="474736F8" w14:textId="77777777" w:rsidR="00677625" w:rsidRDefault="00677625">
      <w:pPr>
        <w:jc w:val="both"/>
      </w:pPr>
    </w:p>
    <w:p w14:paraId="1214A9CE" w14:textId="77777777" w:rsidR="00677625" w:rsidRDefault="00677625">
      <w:pPr>
        <w:jc w:val="both"/>
      </w:pPr>
    </w:p>
    <w:p w14:paraId="3DC2F1EB" w14:textId="61A9AE5A" w:rsidR="00677625" w:rsidRDefault="001253E1">
      <w:pPr>
        <w:jc w:val="both"/>
      </w:pPr>
      <w:r>
        <w:rPr>
          <w:noProof/>
        </w:rPr>
        <w:lastRenderedPageBreak/>
        <w:drawing>
          <wp:inline distT="0" distB="0" distL="0" distR="0" wp14:anchorId="45928BEF" wp14:editId="5FD91063">
            <wp:extent cx="5733415" cy="8181340"/>
            <wp:effectExtent l="0" t="0" r="635" b="0"/>
            <wp:docPr id="32" name="Imagen 32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0-04-01 at 6.33.36 PM(1)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F7A04F" wp14:editId="282C79CD">
            <wp:extent cx="5733415" cy="7799070"/>
            <wp:effectExtent l="0" t="0" r="635" b="0"/>
            <wp:docPr id="31" name="Imagen 3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0-04-01 at 6.33.44 P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930B" w14:textId="77777777" w:rsidR="00677625" w:rsidRDefault="00677625">
      <w:pPr>
        <w:jc w:val="both"/>
      </w:pPr>
    </w:p>
    <w:p w14:paraId="5561028F" w14:textId="77777777" w:rsidR="00677625" w:rsidRDefault="00677625">
      <w:pPr>
        <w:jc w:val="both"/>
      </w:pPr>
    </w:p>
    <w:p w14:paraId="05AC01A4" w14:textId="77777777" w:rsidR="00677625" w:rsidRDefault="00677625">
      <w:pPr>
        <w:jc w:val="both"/>
      </w:pPr>
    </w:p>
    <w:p w14:paraId="32C7B450" w14:textId="77777777" w:rsidR="00677625" w:rsidRDefault="00677625">
      <w:pPr>
        <w:jc w:val="both"/>
      </w:pPr>
    </w:p>
    <w:p w14:paraId="325D42B2" w14:textId="77777777" w:rsidR="00677625" w:rsidRDefault="00677625">
      <w:pPr>
        <w:jc w:val="both"/>
      </w:pPr>
    </w:p>
    <w:p w14:paraId="3ED47424" w14:textId="77777777" w:rsidR="00677625" w:rsidRDefault="00677625">
      <w:pPr>
        <w:jc w:val="both"/>
      </w:pPr>
    </w:p>
    <w:p w14:paraId="1333DE57" w14:textId="77777777" w:rsidR="00677625" w:rsidRDefault="00DC54FA">
      <w:pPr>
        <w:jc w:val="both"/>
      </w:pPr>
      <w:bookmarkStart w:id="0" w:name="_GoBack"/>
      <w:bookmarkEnd w:id="0"/>
      <w:r>
        <w:rPr>
          <w:noProof/>
        </w:rPr>
        <w:drawing>
          <wp:inline distT="114300" distB="114300" distL="114300" distR="114300" wp14:anchorId="28708742" wp14:editId="0001BBDB">
            <wp:extent cx="5734050" cy="8013700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57C42" w14:textId="77777777" w:rsidR="00677625" w:rsidRDefault="00677625">
      <w:pPr>
        <w:jc w:val="both"/>
      </w:pPr>
    </w:p>
    <w:p w14:paraId="49DCC2D9" w14:textId="77777777" w:rsidR="00677625" w:rsidRDefault="00677625">
      <w:pPr>
        <w:jc w:val="both"/>
      </w:pPr>
    </w:p>
    <w:p w14:paraId="352BD4A0" w14:textId="77777777" w:rsidR="00677625" w:rsidRDefault="00677625">
      <w:pPr>
        <w:jc w:val="both"/>
      </w:pPr>
    </w:p>
    <w:p w14:paraId="6D88D723" w14:textId="77777777" w:rsidR="00677625" w:rsidRDefault="00677625">
      <w:pPr>
        <w:jc w:val="both"/>
      </w:pPr>
    </w:p>
    <w:p w14:paraId="35B251D3" w14:textId="77777777" w:rsidR="00677625" w:rsidRDefault="00DC54FA">
      <w:pPr>
        <w:jc w:val="both"/>
      </w:pPr>
      <w:r>
        <w:rPr>
          <w:noProof/>
        </w:rPr>
        <w:drawing>
          <wp:inline distT="114300" distB="114300" distL="114300" distR="114300" wp14:anchorId="5D9081F8" wp14:editId="0BD6F6E4">
            <wp:extent cx="5734050" cy="8089900"/>
            <wp:effectExtent l="0" t="0" r="0" b="0"/>
            <wp:docPr id="1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8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9EC17" w14:textId="77777777" w:rsidR="00677625" w:rsidRDefault="00677625">
      <w:pPr>
        <w:jc w:val="both"/>
      </w:pPr>
    </w:p>
    <w:p w14:paraId="52E2D910" w14:textId="77777777" w:rsidR="00677625" w:rsidRDefault="00677625">
      <w:pPr>
        <w:jc w:val="both"/>
      </w:pPr>
    </w:p>
    <w:p w14:paraId="63AE292E" w14:textId="77777777" w:rsidR="00677625" w:rsidRDefault="00677625">
      <w:pPr>
        <w:jc w:val="both"/>
      </w:pPr>
    </w:p>
    <w:p w14:paraId="2B6EB8E8" w14:textId="77777777" w:rsidR="00677625" w:rsidRDefault="00DC54FA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0CA4A77" wp14:editId="72FE31B6">
            <wp:extent cx="5734050" cy="3166533"/>
            <wp:effectExtent l="0" t="0" r="0" b="0"/>
            <wp:docPr id="1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 rotWithShape="1">
                    <a:blip r:embed="rId24"/>
                    <a:srcRect b="60981"/>
                    <a:stretch/>
                  </pic:blipFill>
                  <pic:spPr bwMode="auto">
                    <a:xfrm>
                      <a:off x="0" y="0"/>
                      <a:ext cx="5734050" cy="316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86509" w14:textId="77777777" w:rsidR="00677625" w:rsidRDefault="00677625">
      <w:pPr>
        <w:jc w:val="both"/>
      </w:pPr>
    </w:p>
    <w:p w14:paraId="2A08F26C" w14:textId="77777777" w:rsidR="00677625" w:rsidRDefault="00677625">
      <w:pPr>
        <w:jc w:val="both"/>
      </w:pPr>
    </w:p>
    <w:p w14:paraId="3448DF25" w14:textId="77777777" w:rsidR="00677625" w:rsidRDefault="00677625">
      <w:pPr>
        <w:jc w:val="both"/>
      </w:pPr>
    </w:p>
    <w:p w14:paraId="6AA553F9" w14:textId="77777777" w:rsidR="00677625" w:rsidRDefault="00DC54FA">
      <w:pPr>
        <w:jc w:val="both"/>
      </w:pPr>
      <w:r>
        <w:rPr>
          <w:noProof/>
        </w:rPr>
        <w:drawing>
          <wp:inline distT="114300" distB="114300" distL="114300" distR="114300" wp14:anchorId="0151A975" wp14:editId="34DE8F99">
            <wp:extent cx="4686300" cy="1038225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937ACDC" wp14:editId="47EF55D1">
            <wp:extent cx="5734050" cy="2667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366E0" w14:textId="77777777" w:rsidR="00677625" w:rsidRDefault="00677625">
      <w:pPr>
        <w:jc w:val="both"/>
      </w:pPr>
    </w:p>
    <w:p w14:paraId="28DE7D09" w14:textId="77777777" w:rsidR="00677625" w:rsidRDefault="00677625">
      <w:pPr>
        <w:jc w:val="both"/>
      </w:pPr>
    </w:p>
    <w:sectPr w:rsidR="0067762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40455F" w14:textId="77777777" w:rsidR="00DC54FA" w:rsidRDefault="00DC54FA" w:rsidP="0009113D">
      <w:pPr>
        <w:spacing w:line="240" w:lineRule="auto"/>
      </w:pPr>
      <w:r>
        <w:separator/>
      </w:r>
    </w:p>
  </w:endnote>
  <w:endnote w:type="continuationSeparator" w:id="0">
    <w:p w14:paraId="56F8753A" w14:textId="77777777" w:rsidR="00DC54FA" w:rsidRDefault="00DC54FA" w:rsidP="000911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88AD5" w14:textId="77777777" w:rsidR="00DC54FA" w:rsidRDefault="00DC54FA" w:rsidP="0009113D">
      <w:pPr>
        <w:spacing w:line="240" w:lineRule="auto"/>
      </w:pPr>
      <w:r>
        <w:separator/>
      </w:r>
    </w:p>
  </w:footnote>
  <w:footnote w:type="continuationSeparator" w:id="0">
    <w:p w14:paraId="4E9D9D65" w14:textId="77777777" w:rsidR="00DC54FA" w:rsidRDefault="00DC54FA" w:rsidP="0009113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625"/>
    <w:rsid w:val="0009113D"/>
    <w:rsid w:val="001253E1"/>
    <w:rsid w:val="00677625"/>
    <w:rsid w:val="00DC5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1792A"/>
  <w15:docId w15:val="{FFF92485-AC1F-4932-908D-51D8CE5D0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09113D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113D"/>
  </w:style>
  <w:style w:type="paragraph" w:styleId="Piedepgina">
    <w:name w:val="footer"/>
    <w:basedOn w:val="Normal"/>
    <w:link w:val="PiedepginaCar"/>
    <w:uiPriority w:val="99"/>
    <w:unhideWhenUsed/>
    <w:rsid w:val="0009113D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11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60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SkyStay</dc:creator>
  <cp:lastModifiedBy>Alejandra López 0campo</cp:lastModifiedBy>
  <cp:revision>2</cp:revision>
  <dcterms:created xsi:type="dcterms:W3CDTF">2020-04-01T23:47:00Z</dcterms:created>
  <dcterms:modified xsi:type="dcterms:W3CDTF">2020-04-01T23:47:00Z</dcterms:modified>
</cp:coreProperties>
</file>